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1386"/>
        <w:gridCol w:w="6838"/>
        <w:gridCol w:w="2261"/>
      </w:tblGrid>
      <w:tr w:rsidR="00CE0BD5" w:rsidRPr="00D65C0C" w14:paraId="1BCD1FE3" w14:textId="77777777" w:rsidTr="00B40E22">
        <w:tc>
          <w:tcPr>
            <w:tcW w:w="1345" w:type="dxa"/>
            <w:vMerge w:val="restart"/>
          </w:tcPr>
          <w:p w14:paraId="3CEFFB6F" w14:textId="14A7AF51" w:rsidR="00CE0BD5" w:rsidRPr="00D65C0C" w:rsidRDefault="00B40E22">
            <w:pPr>
              <w:pStyle w:val="a3"/>
              <w:ind w:firstLine="0"/>
              <w:jc w:val="left"/>
              <w:rPr>
                <w:rFonts w:ascii="TH SarabunPSK" w:eastAsia="Sarabun" w:hAnsi="TH SarabunPSK" w:cs="TH SarabunPSK"/>
              </w:rPr>
            </w:pPr>
            <w:bookmarkStart w:id="0" w:name="_Hlk168051639"/>
            <w:r w:rsidRPr="00D65C0C">
              <w:rPr>
                <w:rFonts w:ascii="TH SarabunPSK" w:eastAsia="Sarabun" w:hAnsi="TH SarabunPSK" w:cs="TH SarabunPSK"/>
                <w:noProof/>
              </w:rPr>
              <w:drawing>
                <wp:inline distT="0" distB="0" distL="0" distR="0" wp14:anchorId="7FFD603B" wp14:editId="74574F53">
                  <wp:extent cx="736709" cy="1042035"/>
                  <wp:effectExtent l="0" t="0" r="635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SU Logo01 ใช้บนพื้นหลังสว่าง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10" cy="105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2" w:type="dxa"/>
          </w:tcPr>
          <w:p w14:paraId="2A09D096" w14:textId="3A5912B7" w:rsidR="00A55661" w:rsidRPr="00D65C0C" w:rsidRDefault="00763FA7" w:rsidP="00A55661">
            <w:pPr>
              <w:pStyle w:val="a3"/>
              <w:ind w:firstLine="0"/>
              <w:rPr>
                <w:rFonts w:ascii="TH SarabunPSK" w:eastAsia="Sarabun" w:hAnsi="TH SarabunPSK" w:cs="TH SarabunPSK"/>
              </w:rPr>
            </w:pPr>
            <w:r w:rsidRPr="00D65C0C">
              <w:rPr>
                <w:rFonts w:ascii="TH SarabunPSK" w:eastAsia="Sarabun" w:hAnsi="TH SarabunPSK" w:cs="TH SarabunPSK"/>
                <w:cs/>
              </w:rPr>
              <w:t xml:space="preserve">คณะกรรมการดำเนินงานด้านความปลอดภัย                         มหาวิทยาลัยมหาสารคาม </w:t>
            </w:r>
          </w:p>
        </w:tc>
        <w:tc>
          <w:tcPr>
            <w:tcW w:w="2268" w:type="dxa"/>
          </w:tcPr>
          <w:p w14:paraId="7730670A" w14:textId="77777777" w:rsidR="00CE0BD5" w:rsidRPr="00D65C0C" w:rsidRDefault="00A55661" w:rsidP="00915134">
            <w:pPr>
              <w:pStyle w:val="a3"/>
              <w:ind w:firstLine="0"/>
              <w:rPr>
                <w:rFonts w:ascii="TH SarabunPSK" w:eastAsia="Sarabun" w:hAnsi="TH SarabunPSK" w:cs="TH SarabunPSK"/>
              </w:rPr>
            </w:pPr>
            <w:r w:rsidRPr="00D65C0C">
              <w:rPr>
                <w:rFonts w:ascii="TH SarabunPSK" w:eastAsia="Sarabun" w:hAnsi="TH SarabunPSK" w:cs="TH SarabunPSK"/>
                <w:cs/>
              </w:rPr>
              <w:t>รหัสแบบฟอร์ม</w:t>
            </w:r>
          </w:p>
          <w:p w14:paraId="5D8D9655" w14:textId="149293A2" w:rsidR="00915134" w:rsidRPr="00D65C0C" w:rsidRDefault="004F7642" w:rsidP="00915134">
            <w:pPr>
              <w:pStyle w:val="a3"/>
              <w:ind w:firstLine="0"/>
              <w:rPr>
                <w:rFonts w:ascii="TH SarabunPSK" w:eastAsia="Sarabun" w:hAnsi="TH SarabunPSK" w:cs="TH SarabunPSK"/>
                <w:cs/>
              </w:rPr>
            </w:pPr>
            <w:r w:rsidRPr="00D65C0C">
              <w:rPr>
                <w:rFonts w:ascii="TH SarabunPSK" w:eastAsia="Sarabun" w:hAnsi="TH SarabunPSK" w:cs="TH SarabunPSK"/>
              </w:rPr>
              <w:t>FM-</w:t>
            </w:r>
            <w:r w:rsidR="001902A1" w:rsidRPr="00D65C0C">
              <w:rPr>
                <w:rFonts w:ascii="TH SarabunPSK" w:eastAsia="Sarabun" w:hAnsi="TH SarabunPSK" w:cs="TH SarabunPSK"/>
              </w:rPr>
              <w:t>MS</w:t>
            </w:r>
            <w:r w:rsidR="00915134" w:rsidRPr="00D65C0C">
              <w:rPr>
                <w:rFonts w:ascii="TH SarabunPSK" w:eastAsia="Sarabun" w:hAnsi="TH SarabunPSK" w:cs="TH SarabunPSK"/>
              </w:rPr>
              <w:t>U-LAB-0</w:t>
            </w:r>
            <w:r w:rsidR="00B40E22" w:rsidRPr="00D65C0C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A55661" w:rsidRPr="00D65C0C" w14:paraId="38711168" w14:textId="77777777" w:rsidTr="00B40E22">
        <w:trPr>
          <w:trHeight w:val="862"/>
        </w:trPr>
        <w:tc>
          <w:tcPr>
            <w:tcW w:w="1345" w:type="dxa"/>
            <w:vMerge/>
          </w:tcPr>
          <w:p w14:paraId="274CF53F" w14:textId="77777777" w:rsidR="00A55661" w:rsidRPr="00D65C0C" w:rsidRDefault="00A55661">
            <w:pPr>
              <w:pStyle w:val="a3"/>
              <w:ind w:firstLine="0"/>
              <w:jc w:val="left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872" w:type="dxa"/>
          </w:tcPr>
          <w:p w14:paraId="30391E3B" w14:textId="1F8CA8A6" w:rsidR="00923EDB" w:rsidRPr="00D65C0C" w:rsidRDefault="00EC4EF3" w:rsidP="00EC4EF3">
            <w:pPr>
              <w:tabs>
                <w:tab w:val="left" w:pos="163"/>
              </w:tabs>
              <w:jc w:val="center"/>
              <w:textDirection w:val="btL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5C0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ab/>
            </w:r>
            <w:r w:rsidRPr="00D65C0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แบบฟอร์มขอใช้ห้องปฏิบัติการที่เกี่ยวกับสารเคมี</w:t>
            </w:r>
          </w:p>
          <w:p w14:paraId="241614CA" w14:textId="3606BDB3" w:rsidR="00A55661" w:rsidRPr="00D65C0C" w:rsidRDefault="00EC4EF3" w:rsidP="00EC4EF3">
            <w:pPr>
              <w:tabs>
                <w:tab w:val="left" w:pos="163"/>
              </w:tabs>
              <w:jc w:val="center"/>
              <w:textDirection w:val="btL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5C0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มหาวิทยาลั</w:t>
            </w:r>
            <w:r w:rsidR="00B40E22" w:rsidRPr="00D65C0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ยมหาสารคาม</w:t>
            </w:r>
          </w:p>
        </w:tc>
        <w:tc>
          <w:tcPr>
            <w:tcW w:w="2268" w:type="dxa"/>
          </w:tcPr>
          <w:p w14:paraId="0ED4823B" w14:textId="77777777" w:rsidR="00EC4EF3" w:rsidRPr="00D65C0C" w:rsidRDefault="00EC4EF3" w:rsidP="00915134">
            <w:pPr>
              <w:pStyle w:val="a3"/>
              <w:ind w:firstLine="0"/>
              <w:rPr>
                <w:rFonts w:ascii="TH SarabunPSK" w:eastAsia="Sarabun" w:hAnsi="TH SarabunPSK" w:cs="TH SarabunPSK"/>
                <w:sz w:val="28"/>
              </w:rPr>
            </w:pPr>
          </w:p>
          <w:p w14:paraId="4E694B0D" w14:textId="33FD1327" w:rsidR="00915134" w:rsidRPr="00D65C0C" w:rsidRDefault="00915134" w:rsidP="00915134">
            <w:pPr>
              <w:pStyle w:val="a3"/>
              <w:ind w:firstLine="0"/>
              <w:rPr>
                <w:rFonts w:ascii="TH SarabunPSK" w:eastAsia="Sarabun" w:hAnsi="TH SarabunPSK" w:cs="TH SarabunPSK"/>
                <w:cs/>
              </w:rPr>
            </w:pPr>
            <w:r w:rsidRPr="00D65C0C">
              <w:rPr>
                <w:rFonts w:ascii="TH SarabunPSK" w:eastAsia="Sarabun" w:hAnsi="TH SarabunPSK" w:cs="TH SarabunPSK"/>
                <w:sz w:val="28"/>
                <w:cs/>
              </w:rPr>
              <w:t xml:space="preserve">หน้า </w:t>
            </w:r>
            <w:r w:rsidRPr="00D65C0C">
              <w:rPr>
                <w:rFonts w:ascii="TH SarabunPSK" w:eastAsia="Sarabun" w:hAnsi="TH SarabunPSK" w:cs="TH SarabunPSK"/>
                <w:sz w:val="28"/>
                <w:rtl/>
                <w:cs/>
              </w:rPr>
              <w:t>/1</w:t>
            </w:r>
            <w:r w:rsidRPr="00D65C0C">
              <w:rPr>
                <w:rFonts w:ascii="TH SarabunPSK" w:eastAsia="Sarabun" w:hAnsi="TH SarabunPSK" w:cs="TH SarabunPSK"/>
                <w:cs/>
              </w:rPr>
              <w:t>1</w:t>
            </w:r>
          </w:p>
        </w:tc>
      </w:tr>
      <w:bookmarkEnd w:id="0"/>
    </w:tbl>
    <w:p w14:paraId="4E928DB0" w14:textId="24304B35" w:rsidR="00C84EA1" w:rsidRPr="00D65C0C" w:rsidRDefault="00C84EA1" w:rsidP="00A55661">
      <w:pPr>
        <w:pStyle w:val="a3"/>
        <w:ind w:firstLine="0"/>
        <w:jc w:val="left"/>
        <w:rPr>
          <w:rFonts w:ascii="TH SarabunPSK" w:eastAsia="Sarabun" w:hAnsi="TH SarabunPSK" w:cs="TH SarabunPSK"/>
        </w:rPr>
      </w:pPr>
    </w:p>
    <w:p w14:paraId="45B5D6EE" w14:textId="152DA77B" w:rsidR="00273BDF" w:rsidRPr="00D65C0C" w:rsidRDefault="00D67AFC" w:rsidP="00273BDF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1" w:name="_heading=h.gjdgxs" w:colFirst="0" w:colLast="0"/>
      <w:bookmarkEnd w:id="1"/>
      <w:r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ข้าพเจ้า 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………………………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</w:t>
      </w:r>
      <w:r w:rsidR="003C3427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….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</w:t>
      </w:r>
      <w:r w:rsidR="003C3427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…..</w:t>
      </w:r>
      <w:r w:rsidR="00E44463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ตำแหน่ง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………………………</w:t>
      </w:r>
      <w:proofErr w:type="gramStart"/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…..</w:t>
      </w:r>
      <w:proofErr w:type="gramEnd"/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……………….</w:t>
      </w:r>
      <w:r w:rsidR="00E44463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สังกัด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……….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</w:t>
      </w:r>
      <w:r w:rsidR="00C07F4E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 xml:space="preserve">……………. </w:t>
      </w:r>
      <w:r w:rsidR="00E44463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โทรศัพท์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…………..................…………</w:t>
      </w:r>
      <w:proofErr w:type="gramStart"/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….</w:t>
      </w:r>
      <w:r w:rsidR="00E44463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อีเมล</w:t>
      </w:r>
      <w:proofErr w:type="gramEnd"/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………………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...............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..........</w:t>
      </w:r>
      <w:r w:rsidR="00273BDF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="00E44463" w:rsidRPr="00D65C0C">
        <w:rPr>
          <w:rFonts w:ascii="TH SarabunPSK" w:eastAsia="Sarabun" w:hAnsi="TH SarabunPSK" w:cs="TH SarabunPSK"/>
          <w:color w:val="000000"/>
          <w:sz w:val="32"/>
          <w:szCs w:val="32"/>
        </w:rPr>
        <w:t>............</w:t>
      </w:r>
      <w:r w:rsidR="00E44463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มีความประสงค์ขอใช้ห้อง</w:t>
      </w:r>
      <w:r w:rsidR="00273BDF"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ปฏิบัติการ</w:t>
      </w:r>
    </w:p>
    <w:p w14:paraId="36B432E1" w14:textId="34B2E269" w:rsidR="00273BDF" w:rsidRPr="00D65C0C" w:rsidRDefault="00273BDF" w:rsidP="00273BDF">
      <w:pPr>
        <w:rPr>
          <w:rFonts w:ascii="TH SarabunPSK" w:hAnsi="TH SarabunPSK" w:cs="TH SarabunPSK"/>
          <w:sz w:val="32"/>
          <w:szCs w:val="32"/>
        </w:rPr>
      </w:pP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>ชื่อห้องปฏิบัติการ</w:t>
      </w:r>
      <w:r w:rsidRPr="00D65C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EDB" w:rsidRPr="00D65C0C">
        <w:rPr>
          <w:rFonts w:ascii="TH SarabunPSK" w:hAnsi="TH SarabunPSK" w:cs="TH SarabunPSK"/>
          <w:sz w:val="32"/>
          <w:szCs w:val="32"/>
          <w:cs/>
        </w:rPr>
        <w:t>..............</w:t>
      </w:r>
      <w:r w:rsidRPr="00D65C0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</w:t>
      </w:r>
      <w:r w:rsidRPr="00D65C0C">
        <w:rPr>
          <w:rFonts w:ascii="TH SarabunPSK" w:hAnsi="TH SarabunPSK" w:cs="TH SarabunPSK"/>
          <w:sz w:val="32"/>
          <w:szCs w:val="32"/>
          <w:cs/>
        </w:rPr>
        <w:t>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....</w:t>
      </w:r>
      <w:r w:rsidRPr="00D65C0C">
        <w:rPr>
          <w:rFonts w:ascii="TH SarabunPSK" w:hAnsi="TH SarabunPSK" w:cs="TH SarabunPSK"/>
          <w:sz w:val="32"/>
          <w:szCs w:val="32"/>
          <w:cs/>
        </w:rPr>
        <w:t>......</w:t>
      </w:r>
    </w:p>
    <w:p w14:paraId="3A10AF84" w14:textId="4219ED06" w:rsidR="00273BDF" w:rsidRPr="00D65C0C" w:rsidRDefault="00273BDF" w:rsidP="00273BDF">
      <w:pPr>
        <w:rPr>
          <w:rFonts w:ascii="TH SarabunPSK" w:hAnsi="TH SarabunPSK" w:cs="TH SarabunPSK"/>
          <w:sz w:val="32"/>
          <w:szCs w:val="32"/>
        </w:rPr>
      </w:pP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>ภาควิชา/สาขา/ฝ่าย</w:t>
      </w:r>
      <w:r w:rsidRPr="00D65C0C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</w:t>
      </w: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>คณะ/ศูนย์/กอง</w:t>
      </w:r>
      <w:r w:rsidRPr="00D65C0C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...</w:t>
      </w:r>
      <w:r w:rsidRPr="00D65C0C">
        <w:rPr>
          <w:rFonts w:ascii="TH SarabunPSK" w:hAnsi="TH SarabunPSK" w:cs="TH SarabunPSK"/>
          <w:sz w:val="32"/>
          <w:szCs w:val="32"/>
          <w:cs/>
        </w:rPr>
        <w:t>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</w:t>
      </w:r>
      <w:r w:rsidRPr="00D65C0C">
        <w:rPr>
          <w:rFonts w:ascii="TH SarabunPSK" w:hAnsi="TH SarabunPSK" w:cs="TH SarabunPSK"/>
          <w:sz w:val="32"/>
          <w:szCs w:val="32"/>
          <w:cs/>
        </w:rPr>
        <w:t>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</w:t>
      </w:r>
      <w:r w:rsidRPr="00D65C0C">
        <w:rPr>
          <w:rFonts w:ascii="TH SarabunPSK" w:hAnsi="TH SarabunPSK" w:cs="TH SarabunPSK"/>
          <w:sz w:val="32"/>
          <w:szCs w:val="32"/>
          <w:cs/>
        </w:rPr>
        <w:t>......</w:t>
      </w:r>
    </w:p>
    <w:p w14:paraId="2D2A2343" w14:textId="42687B3D" w:rsidR="00273BDF" w:rsidRPr="00D65C0C" w:rsidRDefault="00273BDF" w:rsidP="00273BDF">
      <w:pPr>
        <w:rPr>
          <w:rFonts w:ascii="TH SarabunPSK" w:hAnsi="TH SarabunPSK" w:cs="TH SarabunPSK"/>
          <w:sz w:val="32"/>
          <w:szCs w:val="32"/>
        </w:rPr>
      </w:pP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มหาวิทยาลัย/กรม</w:t>
      </w:r>
      <w:r w:rsidRPr="00D65C0C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......</w:t>
      </w:r>
      <w:r w:rsidRPr="00D65C0C"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44977FAE" w14:textId="48E6F648" w:rsidR="00273BDF" w:rsidRPr="00D65C0C" w:rsidRDefault="00273BDF" w:rsidP="00273BDF">
      <w:pPr>
        <w:rPr>
          <w:rFonts w:ascii="TH SarabunPSK" w:hAnsi="TH SarabunPSK" w:cs="TH SarabunPSK"/>
          <w:sz w:val="32"/>
          <w:szCs w:val="32"/>
        </w:rPr>
      </w:pP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>กระทรวง</w:t>
      </w:r>
      <w:r w:rsidRPr="00D65C0C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</w:t>
      </w:r>
      <w:r w:rsidRPr="00D65C0C">
        <w:rPr>
          <w:rFonts w:ascii="TH SarabunPSK" w:hAnsi="TH SarabunPSK" w:cs="TH SarabunPSK"/>
          <w:sz w:val="32"/>
          <w:szCs w:val="32"/>
          <w:cs/>
        </w:rPr>
        <w:t>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....</w:t>
      </w:r>
      <w:r w:rsidRPr="00D65C0C">
        <w:rPr>
          <w:rFonts w:ascii="TH SarabunPSK" w:hAnsi="TH SarabunPSK" w:cs="TH SarabunPSK"/>
          <w:sz w:val="32"/>
          <w:szCs w:val="32"/>
          <w:cs/>
        </w:rPr>
        <w:t>.....</w:t>
      </w:r>
    </w:p>
    <w:p w14:paraId="030A14D9" w14:textId="13DE7836" w:rsidR="00273BDF" w:rsidRPr="00D65C0C" w:rsidRDefault="00273BDF" w:rsidP="00273BDF">
      <w:pPr>
        <w:rPr>
          <w:rFonts w:ascii="TH SarabunPSK" w:hAnsi="TH SarabunPSK" w:cs="TH SarabunPSK"/>
          <w:sz w:val="32"/>
          <w:szCs w:val="32"/>
        </w:rPr>
      </w:pPr>
      <w:r w:rsidRPr="00D65C0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เลขทะเบียนห้องปฏิบัติการตามระบบ </w:t>
      </w:r>
      <w:r w:rsidRPr="00D65C0C">
        <w:rPr>
          <w:rFonts w:ascii="TH SarabunPSK" w:hAnsi="TH SarabunPSK" w:cs="TH SarabunPSK"/>
          <w:b/>
          <w:bCs/>
          <w:sz w:val="32"/>
          <w:szCs w:val="32"/>
        </w:rPr>
        <w:t>ESPReL</w:t>
      </w:r>
      <w:r w:rsidRPr="00D65C0C">
        <w:rPr>
          <w:rFonts w:ascii="TH SarabunPSK" w:hAnsi="TH SarabunPSK" w:cs="TH SarabunPSK"/>
          <w:sz w:val="32"/>
          <w:szCs w:val="32"/>
        </w:rPr>
        <w:t xml:space="preserve"> </w:t>
      </w:r>
      <w:r w:rsidRPr="00D65C0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</w:t>
      </w:r>
      <w:r w:rsidR="00C07F4E" w:rsidRPr="00D65C0C">
        <w:rPr>
          <w:rFonts w:ascii="TH SarabunPSK" w:hAnsi="TH SarabunPSK" w:cs="TH SarabunPSK"/>
          <w:sz w:val="32"/>
          <w:szCs w:val="32"/>
          <w:cs/>
        </w:rPr>
        <w:t>.....</w:t>
      </w:r>
      <w:r w:rsidRPr="00D65C0C">
        <w:rPr>
          <w:rFonts w:ascii="TH SarabunPSK" w:hAnsi="TH SarabunPSK" w:cs="TH SarabunPSK"/>
          <w:sz w:val="32"/>
          <w:szCs w:val="32"/>
          <w:cs/>
        </w:rPr>
        <w:t>.....</w:t>
      </w:r>
    </w:p>
    <w:p w14:paraId="43AB3DDF" w14:textId="37B54728" w:rsidR="00C84EA1" w:rsidRPr="00D65C0C" w:rsidRDefault="00273BDF" w:rsidP="00EC4EF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65C0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จุดประสงค์ในการใช้ห้องปฏิบัติการ</w:t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</w:t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sym w:font="Wingdings" w:char="F06F"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วิจัย   </w:t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sym w:font="Wingdings" w:char="F06F"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การเรียนการสอน  </w:t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sym w:font="Wingdings" w:char="F06F"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งานบริการวิชาการ </w:t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sym w:font="Wingdings" w:char="F06F"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อื่นๆ ระบุ..................</w:t>
      </w:r>
    </w:p>
    <w:p w14:paraId="1D67C1F5" w14:textId="28DEA839" w:rsidR="00273BDF" w:rsidRPr="00D65C0C" w:rsidRDefault="00E44463" w:rsidP="00923EDB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/>
          <w:spacing w:val="6"/>
          <w:sz w:val="32"/>
          <w:szCs w:val="32"/>
        </w:rPr>
      </w:pP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5461F8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cs/>
        </w:rPr>
        <w:t>ทั้งนี้ ข้าพเจ้</w:t>
      </w:r>
      <w:r w:rsidR="00273BDF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cs/>
        </w:rPr>
        <w:t>าได้แนบ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cs/>
        </w:rPr>
        <w:t>หลักฐาน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u w:val="single"/>
          <w:cs/>
        </w:rPr>
        <w:t xml:space="preserve">ใบ 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u w:val="single"/>
        </w:rPr>
        <w:t xml:space="preserve">Certificate 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u w:val="single"/>
          <w:cs/>
        </w:rPr>
        <w:t xml:space="preserve">ผ่านการอบรม 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u w:val="single"/>
        </w:rPr>
        <w:t xml:space="preserve">ESPReL Checklist 7 </w:t>
      </w:r>
      <w:r w:rsidR="00923EDB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u w:val="single"/>
          <w:cs/>
        </w:rPr>
        <w:t>องค์ประกอบ</w:t>
      </w:r>
      <w:r w:rsidR="00273BDF" w:rsidRPr="00D65C0C">
        <w:rPr>
          <w:rFonts w:ascii="TH SarabunPSK" w:eastAsia="Sarabun" w:hAnsi="TH SarabunPSK" w:cs="TH SarabunPSK"/>
          <w:color w:val="000000"/>
          <w:spacing w:val="6"/>
          <w:sz w:val="32"/>
          <w:szCs w:val="32"/>
          <w:cs/>
        </w:rPr>
        <w:t xml:space="preserve">เพื่อใช้ประกอบในการยื่นขอรับใบรับรองนักวิจัยที่ดำเนินงานในห้องปฏิบัติการที่เกี่ยวข้องกับสารเคมี เพื่อใช้ประกอบการขอทุนสนับสนุนการวิจัย </w:t>
      </w:r>
    </w:p>
    <w:p w14:paraId="529FAB4D" w14:textId="73C63BBE" w:rsidR="00273BDF" w:rsidRPr="00D65C0C" w:rsidRDefault="00CE0BD5" w:rsidP="00EC4EF3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</w:pPr>
      <w:r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>ข้าพเจ้า</w:t>
      </w:r>
      <w:r w:rsidR="002C6C36"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>ใช้ห้องปฏิบัติการข้างต้นเป็นห้องปฏิบัติการหลักในการดำเนินงานของโครงการวิจัยและ</w:t>
      </w:r>
      <w:r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>จะปฏิบัติงานตามนโยบายด้านความปลอดภัยของห้องปฏิบัติการของมหาวิทยาลัย</w:t>
      </w:r>
      <w:r w:rsidR="00CC7D30"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>มหาสาคาม</w:t>
      </w:r>
      <w:r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 xml:space="preserve"> มาตรฐานความปลอดภัยของห้องปฏิบัติการ และอยู่ภายใต้การกำกับดูแลของหัวหน้าห้องปฏิบัติการ</w:t>
      </w:r>
      <w:r w:rsidR="00C7716E" w:rsidRPr="00D65C0C">
        <w:rPr>
          <w:rFonts w:ascii="TH SarabunPSK" w:eastAsia="Sarabun" w:hAnsi="TH SarabunPSK" w:cs="TH SarabunPSK"/>
          <w:color w:val="000000"/>
          <w:spacing w:val="4"/>
          <w:sz w:val="32"/>
          <w:szCs w:val="32"/>
          <w:cs/>
        </w:rPr>
        <w:t xml:space="preserve"> </w:t>
      </w:r>
    </w:p>
    <w:p w14:paraId="4C3A66A7" w14:textId="2CACBAA0" w:rsidR="00C84EA1" w:rsidRPr="00D65C0C" w:rsidRDefault="00E44463" w:rsidP="00273BD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7781050F" w14:textId="7CD7B0DE" w:rsidR="00C84EA1" w:rsidRPr="00D65C0C" w:rsidRDefault="00E44463" w:rsidP="00273BD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ลงชื่อ                </w:t>
      </w:r>
    </w:p>
    <w:p w14:paraId="6931DF6C" w14:textId="4F964B66" w:rsidR="005461F8" w:rsidRPr="00D65C0C" w:rsidRDefault="00E44463" w:rsidP="00E44463">
      <w:pPr>
        <w:rPr>
          <w:rFonts w:ascii="TH SarabunPSK" w:eastAsia="Sarabun" w:hAnsi="TH SarabunPSK" w:cs="TH SarabunPSK"/>
          <w:sz w:val="32"/>
          <w:szCs w:val="32"/>
        </w:rPr>
      </w:pPr>
      <w:r w:rsidRPr="00D65C0C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  <w:t xml:space="preserve">           (.....................................................)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  <w:t xml:space="preserve">         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="00756B6B" w:rsidRPr="00D65C0C">
        <w:rPr>
          <w:rFonts w:ascii="TH SarabunPSK" w:eastAsia="Sarabun" w:hAnsi="TH SarabunPSK" w:cs="TH SarabunPSK"/>
          <w:sz w:val="32"/>
          <w:szCs w:val="32"/>
          <w:cs/>
        </w:rPr>
        <w:t>ผู้ขอใช้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  <w:t xml:space="preserve">                     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D65C0C">
        <w:rPr>
          <w:rFonts w:ascii="TH SarabunPSK" w:eastAsia="Sarabun" w:hAnsi="TH SarabunPSK" w:cs="TH SarabunPSK"/>
          <w:sz w:val="32"/>
          <w:szCs w:val="32"/>
        </w:rPr>
        <w:t xml:space="preserve">                                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65C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F174C4" w:rsidRPr="00D65C0C">
        <w:rPr>
          <w:rFonts w:ascii="TH SarabunPSK" w:eastAsia="Sarabun" w:hAnsi="TH SarabunPSK" w:cs="TH SarabunPSK"/>
          <w:sz w:val="32"/>
          <w:szCs w:val="32"/>
          <w:cs/>
        </w:rPr>
        <w:t xml:space="preserve">        </w:t>
      </w:r>
      <w:r w:rsidR="00B40E22" w:rsidRPr="00D65C0C">
        <w:rPr>
          <w:rFonts w:ascii="TH SarabunPSK" w:eastAsia="Sarabun" w:hAnsi="TH SarabunPSK" w:cs="TH SarabunPSK"/>
          <w:sz w:val="32"/>
          <w:szCs w:val="32"/>
          <w:cs/>
        </w:rPr>
        <w:t>วั</w:t>
      </w:r>
      <w:r w:rsidR="00756B6B" w:rsidRPr="00D65C0C">
        <w:rPr>
          <w:rFonts w:ascii="TH SarabunPSK" w:eastAsia="Sarabun" w:hAnsi="TH SarabunPSK" w:cs="TH SarabunPSK"/>
          <w:sz w:val="32"/>
          <w:szCs w:val="32"/>
          <w:cs/>
        </w:rPr>
        <w:t>นที่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>………………………………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ab/>
        <w:t xml:space="preserve">        </w:t>
      </w:r>
      <w:r w:rsidRPr="00D65C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         </w:t>
      </w:r>
      <w:r w:rsidRPr="00D65C0C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273BDF" w:rsidRPr="00D65C0C">
        <w:rPr>
          <w:rFonts w:ascii="TH SarabunPSK" w:eastAsia="Sarabun" w:hAnsi="TH SarabunPSK" w:cs="TH SarabunPSK"/>
          <w:sz w:val="32"/>
          <w:szCs w:val="32"/>
        </w:rPr>
        <w:t xml:space="preserve">                     </w:t>
      </w:r>
      <w:r w:rsidRPr="00D65C0C">
        <w:rPr>
          <w:rFonts w:ascii="TH SarabunPSK" w:eastAsia="Sarabun" w:hAnsi="TH SarabunPSK" w:cs="TH SarabunPSK"/>
          <w:sz w:val="32"/>
          <w:szCs w:val="32"/>
        </w:rPr>
        <w:tab/>
      </w:r>
    </w:p>
    <w:tbl>
      <w:tblPr>
        <w:tblStyle w:val="a6"/>
        <w:tblW w:w="10632" w:type="dxa"/>
        <w:tblInd w:w="-289" w:type="dxa"/>
        <w:tblLook w:val="04A0" w:firstRow="1" w:lastRow="0" w:firstColumn="1" w:lastColumn="0" w:noHBand="0" w:noVBand="1"/>
      </w:tblPr>
      <w:tblGrid>
        <w:gridCol w:w="5386"/>
        <w:gridCol w:w="5246"/>
      </w:tblGrid>
      <w:tr w:rsidR="005461F8" w:rsidRPr="00D65C0C" w14:paraId="39DD35FD" w14:textId="77777777" w:rsidTr="00B40E22">
        <w:tc>
          <w:tcPr>
            <w:tcW w:w="10632" w:type="dxa"/>
            <w:gridSpan w:val="2"/>
            <w:shd w:val="clear" w:color="auto" w:fill="FFFF99"/>
          </w:tcPr>
          <w:p w14:paraId="49EA3AC3" w14:textId="58BF9212" w:rsidR="005461F8" w:rsidRPr="00D65C0C" w:rsidRDefault="005461F8" w:rsidP="005461F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65C0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ผลการพิจารณา</w:t>
            </w:r>
          </w:p>
        </w:tc>
      </w:tr>
      <w:tr w:rsidR="005461F8" w:rsidRPr="00D65C0C" w14:paraId="196D41D7" w14:textId="77777777" w:rsidTr="005461F8">
        <w:trPr>
          <w:trHeight w:val="3720"/>
        </w:trPr>
        <w:tc>
          <w:tcPr>
            <w:tcW w:w="5386" w:type="dxa"/>
          </w:tcPr>
          <w:p w14:paraId="766CFB01" w14:textId="096EC822" w:rsidR="005461F8" w:rsidRPr="00D65C0C" w:rsidRDefault="005461F8" w:rsidP="00E44463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65C0C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876CB6" wp14:editId="69B0123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60325</wp:posOffset>
                      </wp:positionV>
                      <wp:extent cx="3241675" cy="222885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167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65FA3" w14:textId="4C711A56" w:rsidR="00E44463" w:rsidRDefault="00E44463" w:rsidP="00E44463">
                                  <w:pP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egoe UI Symbol" w:eastAsia="Wingdings 2" w:hAnsi="Segoe UI Symbol" w:cs="Segoe UI Symbol"/>
                                      <w:sz w:val="32"/>
                                      <w:szCs w:val="32"/>
                                    </w:rPr>
                                    <w:sym w:font="Wingdings" w:char="F06F"/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อ</w:t>
                                  </w:r>
                                  <w:r w:rsidR="00756B6B"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นุมัติ</w:t>
                                  </w:r>
                                </w:p>
                                <w:p w14:paraId="6C0FA197" w14:textId="22773E43" w:rsidR="00E44463" w:rsidRDefault="00E44463" w:rsidP="00E44463">
                                  <w:pP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 Symbol" w:eastAsia="Wingdings 2" w:hAnsi="Segoe UI Symbol" w:cs="Segoe UI Symbol"/>
                                      <w:sz w:val="32"/>
                                      <w:szCs w:val="32"/>
                                    </w:rPr>
                                    <w:sym w:font="Wingdings" w:char="F06F"/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F3E52"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ไม่อนุมัติ เหตุผล</w:t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....................</w:t>
                                  </w:r>
                                  <w: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.........................</w:t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</w:t>
                                  </w:r>
                                </w:p>
                                <w:p w14:paraId="2EB71298" w14:textId="77777777" w:rsidR="00E44463" w:rsidRDefault="00E44463" w:rsidP="00E44463">
                                  <w:pPr>
                                    <w:ind w:left="373"/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..................................................................................</w:t>
                                  </w:r>
                                </w:p>
                                <w:p w14:paraId="63C35A9A" w14:textId="77777777" w:rsidR="00E44463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0512B0F" w14:textId="5BFB3703" w:rsidR="00E44463" w:rsidRPr="00273BDF" w:rsidRDefault="002F3E52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</w:t>
                                  </w:r>
                                  <w:r w:rsidR="00E44463"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......................................................</w:t>
                                  </w:r>
                                </w:p>
                                <w:p w14:paraId="04EDB020" w14:textId="77777777" w:rsidR="00E44463" w:rsidRPr="00273BDF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(............................................................................)</w:t>
                                  </w:r>
                                </w:p>
                                <w:p w14:paraId="2D8A6EA7" w14:textId="77777777" w:rsidR="00E44463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หัวหน้าห้องปฏิบัติการ</w:t>
                                  </w:r>
                                </w:p>
                                <w:p w14:paraId="32C3CAE5" w14:textId="77777777" w:rsidR="00E44463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วันที่...........................................................</w:t>
                                  </w:r>
                                </w:p>
                                <w:p w14:paraId="1C4B7EF2" w14:textId="77777777" w:rsidR="00E44463" w:rsidRDefault="00E44463" w:rsidP="00E444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76C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.3pt;margin-top:4.75pt;width:255.25pt;height:1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" fillcolor="white [3201]" stroked="f" strokeweight=".5pt">
                      <v:textbox>
                        <w:txbxContent>
                          <w:p w14:paraId="06865FA3" w14:textId="4C711A56" w:rsidR="00E44463" w:rsidRDefault="00E44463" w:rsidP="00E44463">
                            <w:pP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Segoe UI Symbol" w:eastAsia="Wingdings 2" w:hAnsi="Segoe UI Symbol" w:cs="Segoe UI Symbol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อ</w:t>
                            </w:r>
                            <w:r w:rsidR="00756B6B"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นุมัติ</w:t>
                            </w:r>
                          </w:p>
                          <w:p w14:paraId="6C0FA197" w14:textId="22773E43" w:rsidR="00E44463" w:rsidRDefault="00E44463" w:rsidP="00E44463">
                            <w:pP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eastAsia="Wingdings 2" w:hAnsi="Segoe UI Symbol" w:cs="Segoe UI Symbol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3E52"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ไม่อนุมัติ เหตุผล</w:t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....................</w:t>
                            </w:r>
                            <w: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.........................</w:t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</w:t>
                            </w:r>
                          </w:p>
                          <w:p w14:paraId="2EB71298" w14:textId="77777777" w:rsidR="00E44463" w:rsidRDefault="00E44463" w:rsidP="00E44463">
                            <w:pPr>
                              <w:ind w:left="373"/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63C35A9A" w14:textId="77777777" w:rsidR="00E44463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40512B0F" w14:textId="5BFB3703" w:rsidR="00E44463" w:rsidRPr="00273BDF" w:rsidRDefault="002F3E52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="00E44463"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......................................................</w:t>
                            </w:r>
                          </w:p>
                          <w:p w14:paraId="04EDB020" w14:textId="77777777" w:rsidR="00E44463" w:rsidRPr="00273BDF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(............................................................................)</w:t>
                            </w:r>
                          </w:p>
                          <w:p w14:paraId="2D8A6EA7" w14:textId="77777777" w:rsidR="00E44463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หัวหน้าห้องปฏิบัติการ</w:t>
                            </w:r>
                          </w:p>
                          <w:p w14:paraId="32C3CAE5" w14:textId="77777777" w:rsidR="00E44463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วันที่...........................................................</w:t>
                            </w:r>
                          </w:p>
                          <w:p w14:paraId="1C4B7EF2" w14:textId="77777777" w:rsidR="00E44463" w:rsidRDefault="00E44463" w:rsidP="00E444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6" w:type="dxa"/>
          </w:tcPr>
          <w:p w14:paraId="4DE65C3C" w14:textId="7A007759" w:rsidR="005461F8" w:rsidRPr="00D65C0C" w:rsidRDefault="005461F8" w:rsidP="00E44463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65C0C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A96CA9" wp14:editId="10CDA2D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31750</wp:posOffset>
                      </wp:positionV>
                      <wp:extent cx="3254375" cy="2308225"/>
                      <wp:effectExtent l="0" t="0" r="317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4375" cy="230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6E1762" w14:textId="77777777" w:rsidR="002F3E52" w:rsidRDefault="002F3E52" w:rsidP="002F3E52">
                                  <w:pP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egoe UI Symbol" w:eastAsia="Wingdings 2" w:hAnsi="Segoe UI Symbol" w:cs="Segoe UI Symbol"/>
                                      <w:sz w:val="32"/>
                                      <w:szCs w:val="32"/>
                                    </w:rPr>
                                    <w:sym w:font="Wingdings" w:char="F06F"/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อ</w:t>
                                  </w:r>
                                  <w:r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นุมัติ</w:t>
                                  </w:r>
                                </w:p>
                                <w:p w14:paraId="5683FAFE" w14:textId="77777777" w:rsidR="002F3E52" w:rsidRDefault="002F3E52" w:rsidP="002F3E52">
                                  <w:pP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 Symbol" w:eastAsia="Wingdings 2" w:hAnsi="Segoe UI Symbol" w:cs="Segoe UI Symbol"/>
                                      <w:sz w:val="32"/>
                                      <w:szCs w:val="32"/>
                                    </w:rPr>
                                    <w:sym w:font="Wingdings" w:char="F06F"/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ไม่อนุมัติ เหตุผล</w:t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....................</w:t>
                                  </w:r>
                                  <w:r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.........................</w:t>
                                  </w: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</w:t>
                                  </w:r>
                                </w:p>
                                <w:p w14:paraId="2040CDCC" w14:textId="77777777" w:rsidR="002F3E52" w:rsidRDefault="002F3E52" w:rsidP="002F3E52">
                                  <w:pPr>
                                    <w:ind w:left="373"/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..................................................................................</w:t>
                                  </w:r>
                                </w:p>
                                <w:p w14:paraId="01E8E04C" w14:textId="77777777" w:rsidR="00E44463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A4811A7" w14:textId="51261EA1" w:rsidR="00E44463" w:rsidRPr="00273BDF" w:rsidRDefault="002F3E52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Sarabun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</w:t>
                                  </w:r>
                                  <w:r w:rsidR="00E44463"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 xml:space="preserve"> ......................................................</w:t>
                                  </w:r>
                                </w:p>
                                <w:p w14:paraId="29DA0711" w14:textId="77777777" w:rsidR="00E44463" w:rsidRPr="00273BDF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(............................................................................)</w:t>
                                  </w:r>
                                </w:p>
                                <w:p w14:paraId="2C4DD106" w14:textId="1277D3D2" w:rsidR="00E44463" w:rsidRPr="00B40E22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B40E22">
                                    <w:rPr>
                                      <w:rFonts w:ascii="TH Sarabun New" w:eastAsia="Sarabun" w:hAnsi="TH Sarabun New" w:cs="TH Sarabun New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คณบดี/ผู้อำนวยการ</w:t>
                                  </w:r>
                                  <w:r w:rsidR="002548BA" w:rsidRPr="00B40E22">
                                    <w:rPr>
                                      <w:rFonts w:ascii="TH Sarabun New" w:eastAsia="Sarabun" w:hAnsi="TH Sarabun New" w:cs="TH Sarabun New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1F6981" w:rsidRPr="00B40E22">
                                    <w:rPr>
                                      <w:rFonts w:ascii="TH Sarabun New" w:eastAsia="Sarabun" w:hAnsi="TH Sarabun New" w:cs="TH Sarabun New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หรือผู้ที่ได้รับมอบหมาย</w:t>
                                  </w:r>
                                </w:p>
                                <w:p w14:paraId="40588F59" w14:textId="77777777" w:rsidR="00E44463" w:rsidRDefault="00E44463" w:rsidP="00E44463">
                                  <w:pPr>
                                    <w:jc w:val="center"/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273BDF">
                                    <w:rPr>
                                      <w:rFonts w:ascii="TH Sarabun New" w:eastAsia="Sarabun" w:hAnsi="TH Sarabun New" w:cs="TH Sarabun New"/>
                                      <w:sz w:val="32"/>
                                      <w:szCs w:val="32"/>
                                    </w:rPr>
                                    <w:t>วันที่...........................................................</w:t>
                                  </w:r>
                                </w:p>
                                <w:p w14:paraId="20801DB4" w14:textId="77777777" w:rsidR="00E44463" w:rsidRDefault="00E44463" w:rsidP="00E444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96CA9" id="Text Box 4" o:spid="_x0000_s1027" type="#_x0000_t202" style="position:absolute;margin-left:-1.3pt;margin-top:2.5pt;width:256.25pt;height:1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" fillcolor="white [3201]" stroked="f" strokeweight=".5pt">
                      <v:textbox>
                        <w:txbxContent>
                          <w:p w14:paraId="6C6E1762" w14:textId="77777777" w:rsidR="002F3E52" w:rsidRDefault="002F3E52" w:rsidP="002F3E52">
                            <w:pP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Segoe UI Symbol" w:eastAsia="Wingdings 2" w:hAnsi="Segoe UI Symbol" w:cs="Segoe UI Symbol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อ</w:t>
                            </w:r>
                            <w:r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นุมัติ</w:t>
                            </w:r>
                          </w:p>
                          <w:p w14:paraId="5683FAFE" w14:textId="77777777" w:rsidR="002F3E52" w:rsidRDefault="002F3E52" w:rsidP="002F3E52">
                            <w:pP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eastAsia="Wingdings 2" w:hAnsi="Segoe UI Symbol" w:cs="Segoe UI Symbol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ไม่อนุมัติ เหตุผล</w:t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....................</w:t>
                            </w:r>
                            <w:r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.........................</w:t>
                            </w: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</w:t>
                            </w:r>
                          </w:p>
                          <w:p w14:paraId="2040CDCC" w14:textId="77777777" w:rsidR="002F3E52" w:rsidRDefault="002F3E52" w:rsidP="002F3E52">
                            <w:pPr>
                              <w:ind w:left="373"/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01E8E04C" w14:textId="77777777" w:rsidR="00E44463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A4811A7" w14:textId="51261EA1" w:rsidR="00E44463" w:rsidRPr="00273BDF" w:rsidRDefault="002F3E52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Sarabun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="00E44463"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 xml:space="preserve"> ......................................................</w:t>
                            </w:r>
                          </w:p>
                          <w:p w14:paraId="29DA0711" w14:textId="77777777" w:rsidR="00E44463" w:rsidRPr="00273BDF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(............................................................................)</w:t>
                            </w:r>
                          </w:p>
                          <w:p w14:paraId="2C4DD106" w14:textId="1277D3D2" w:rsidR="00E44463" w:rsidRPr="00B40E22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B40E22">
                              <w:rPr>
                                <w:rFonts w:ascii="TH Sarabun New" w:eastAsia="Sarabun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คณบดี/ผู้อำนวยการ</w:t>
                            </w:r>
                            <w:r w:rsidR="002548BA" w:rsidRPr="00B40E22">
                              <w:rPr>
                                <w:rFonts w:ascii="TH Sarabun New" w:eastAsia="Sarabun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6981" w:rsidRPr="00B40E22">
                              <w:rPr>
                                <w:rFonts w:ascii="TH Sarabun New" w:eastAsia="Sarabun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หรือผู้ที่ได้รับมอบหมาย</w:t>
                            </w:r>
                          </w:p>
                          <w:p w14:paraId="40588F59" w14:textId="77777777" w:rsidR="00E44463" w:rsidRDefault="00E44463" w:rsidP="00E44463">
                            <w:pPr>
                              <w:jc w:val="center"/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</w:pPr>
                            <w:r w:rsidRPr="00273BDF">
                              <w:rPr>
                                <w:rFonts w:ascii="TH Sarabun New" w:eastAsia="Sarabun" w:hAnsi="TH Sarabun New" w:cs="TH Sarabun New"/>
                                <w:sz w:val="32"/>
                                <w:szCs w:val="32"/>
                              </w:rPr>
                              <w:t>วันที่...........................................................</w:t>
                            </w:r>
                          </w:p>
                          <w:p w14:paraId="20801DB4" w14:textId="77777777" w:rsidR="00E44463" w:rsidRDefault="00E44463" w:rsidP="00E444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C12EBDE" w14:textId="77777777" w:rsidR="00923EDB" w:rsidRPr="00D65C0C" w:rsidRDefault="00923EDB" w:rsidP="00923EDB">
      <w:pPr>
        <w:tabs>
          <w:tab w:val="left" w:pos="851"/>
        </w:tabs>
        <w:rPr>
          <w:rFonts w:ascii="TH SarabunPSK" w:hAnsi="TH SarabunPSK" w:cs="TH SarabunPSK"/>
        </w:rPr>
      </w:pPr>
    </w:p>
    <w:p w14:paraId="436D86A4" w14:textId="2ACEFBE0" w:rsidR="00C84EA1" w:rsidRPr="00D65C0C" w:rsidRDefault="00C84EA1" w:rsidP="00F728EE">
      <w:pPr>
        <w:rPr>
          <w:rFonts w:ascii="TH SarabunPSK" w:eastAsia="Sarabun" w:hAnsi="TH SarabunPSK" w:cs="TH SarabunPSK"/>
          <w:sz w:val="22"/>
          <w:szCs w:val="22"/>
        </w:rPr>
      </w:pPr>
    </w:p>
    <w:p w14:paraId="61A199B0" w14:textId="6E81106B" w:rsidR="002C6C36" w:rsidRPr="00D65C0C" w:rsidRDefault="00317DED" w:rsidP="002C6C36">
      <w:pPr>
        <w:jc w:val="right"/>
        <w:rPr>
          <w:rFonts w:ascii="TH SarabunPSK" w:eastAsia="Sarabun" w:hAnsi="TH SarabunPSK" w:cs="TH SarabunPSK"/>
          <w:color w:val="FF0000"/>
          <w:sz w:val="22"/>
          <w:szCs w:val="22"/>
          <w:cs/>
        </w:rPr>
      </w:pPr>
      <w:r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>ผ่านการรับรองในที่ประชุม</w:t>
      </w:r>
      <w:r w:rsidR="008923A7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>คณะกรรมการ</w:t>
      </w:r>
      <w:r w:rsidR="00B40E22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>ดำเนินงานด้านความปลอดภัย</w:t>
      </w:r>
      <w:r w:rsidR="008923A7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 xml:space="preserve"> มหาวิทยาลัย</w:t>
      </w:r>
      <w:r w:rsidR="00B40E22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>มหาสารคาม</w:t>
      </w:r>
      <w:r w:rsidR="008923A7" w:rsidRPr="00D65C0C">
        <w:rPr>
          <w:rFonts w:ascii="TH SarabunPSK" w:eastAsia="Sarabun" w:hAnsi="TH SarabunPSK" w:cs="TH SarabunPSK"/>
          <w:color w:val="FF0000"/>
          <w:sz w:val="22"/>
          <w:szCs w:val="22"/>
        </w:rPr>
        <w:t xml:space="preserve"> </w:t>
      </w:r>
      <w:r w:rsidR="008923A7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 xml:space="preserve">เมื่อวันที่ </w:t>
      </w:r>
      <w:r w:rsidR="00B40E22" w:rsidRPr="00D65C0C">
        <w:rPr>
          <w:rFonts w:ascii="TH SarabunPSK" w:eastAsia="Sarabun" w:hAnsi="TH SarabunPSK" w:cs="TH SarabunPSK"/>
          <w:color w:val="FF0000"/>
          <w:sz w:val="22"/>
          <w:szCs w:val="22"/>
          <w:cs/>
        </w:rPr>
        <w:t>29 กรกฎาคม 2568</w:t>
      </w:r>
    </w:p>
    <w:sectPr w:rsidR="002C6C36" w:rsidRPr="00D65C0C">
      <w:type w:val="continuous"/>
      <w:pgSz w:w="11906" w:h="16838"/>
      <w:pgMar w:top="426" w:right="851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A2645BF-B52F-4878-8360-7520583296F5}"/>
    <w:embedBold r:id="rId2" w:fontKey="{83014278-A7D7-4A70-83BA-CA9B890E35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3503DBB-65DC-4CD2-B083-33624C59EDEB}"/>
    <w:embedBold r:id="rId4" w:fontKey="{4F89A617-595E-4EF4-A362-A048A1E8F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DFC478B-F238-42C2-B34C-2A8F7D5B904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397C1D2-93AC-4FDE-B39A-AD8270D9C3A0}"/>
    <w:embedBold r:id="rId7" w:fontKey="{E32ADFD5-60F9-41F1-ACC6-2A46A64F496D}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8" w:fontKey="{6555141D-4039-44B5-9A49-4725904A5B6A}"/>
    <w:embedBold r:id="rId9" w:fontKey="{2B4240EC-3B97-4270-AF89-1DD264A405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0" w:fontKey="{465BAB8A-1141-41C4-8C05-13752F2BD17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0D3F2A1-45BA-476A-AA0F-0290DA60DA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4972CBD-F694-486A-8429-664E85853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C146A61-F92B-47A3-A20E-DDD380264F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E42E5C48-5014-4964-B074-BB81746E8E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EA1"/>
    <w:rsid w:val="001521A3"/>
    <w:rsid w:val="001902A1"/>
    <w:rsid w:val="001F6981"/>
    <w:rsid w:val="002548BA"/>
    <w:rsid w:val="00273BDF"/>
    <w:rsid w:val="002C6C36"/>
    <w:rsid w:val="002E7843"/>
    <w:rsid w:val="002F3E52"/>
    <w:rsid w:val="00317DED"/>
    <w:rsid w:val="003C3427"/>
    <w:rsid w:val="004636F6"/>
    <w:rsid w:val="004F2A7D"/>
    <w:rsid w:val="004F7642"/>
    <w:rsid w:val="005461F8"/>
    <w:rsid w:val="005C3F47"/>
    <w:rsid w:val="005D101C"/>
    <w:rsid w:val="006F7882"/>
    <w:rsid w:val="00741900"/>
    <w:rsid w:val="00756B6B"/>
    <w:rsid w:val="00763FA7"/>
    <w:rsid w:val="007721B3"/>
    <w:rsid w:val="007A3B9C"/>
    <w:rsid w:val="007A6584"/>
    <w:rsid w:val="00892390"/>
    <w:rsid w:val="008923A7"/>
    <w:rsid w:val="00915134"/>
    <w:rsid w:val="00923EDB"/>
    <w:rsid w:val="00956712"/>
    <w:rsid w:val="0099693F"/>
    <w:rsid w:val="00A55661"/>
    <w:rsid w:val="00B40E22"/>
    <w:rsid w:val="00B77D93"/>
    <w:rsid w:val="00BF7DE2"/>
    <w:rsid w:val="00C07F4E"/>
    <w:rsid w:val="00C23CFC"/>
    <w:rsid w:val="00C7716E"/>
    <w:rsid w:val="00C84AC5"/>
    <w:rsid w:val="00C84EA1"/>
    <w:rsid w:val="00CC7D30"/>
    <w:rsid w:val="00CD3391"/>
    <w:rsid w:val="00CE0BD5"/>
    <w:rsid w:val="00D05A65"/>
    <w:rsid w:val="00D155C9"/>
    <w:rsid w:val="00D15E96"/>
    <w:rsid w:val="00D65C0C"/>
    <w:rsid w:val="00D67AFC"/>
    <w:rsid w:val="00D909CF"/>
    <w:rsid w:val="00E236FA"/>
    <w:rsid w:val="00E44463"/>
    <w:rsid w:val="00E62868"/>
    <w:rsid w:val="00E65B9A"/>
    <w:rsid w:val="00EB0FEA"/>
    <w:rsid w:val="00EC4EF3"/>
    <w:rsid w:val="00ED4B17"/>
    <w:rsid w:val="00F067D2"/>
    <w:rsid w:val="00F174C4"/>
    <w:rsid w:val="00F54A0C"/>
    <w:rsid w:val="00F65D14"/>
    <w:rsid w:val="00F728EE"/>
    <w:rsid w:val="00FD4A05"/>
    <w:rsid w:val="00FE7658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36564"/>
  <w15:docId w15:val="{3EA5FC76-62F7-46DB-9548-1E8F0747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both"/>
      <w:outlineLvl w:val="0"/>
    </w:pPr>
    <w:rPr>
      <w:rFonts w:ascii="Angsana New" w:hAnsi="Angsan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uiPriority w:val="10"/>
    <w:qFormat/>
    <w:pPr>
      <w:tabs>
        <w:tab w:val="left" w:pos="4395"/>
      </w:tabs>
      <w:ind w:firstLine="720"/>
      <w:jc w:val="center"/>
    </w:pPr>
    <w:rPr>
      <w:rFonts w:ascii="Angsana New" w:hAnsi="Angsana New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ind w:left="1440" w:firstLine="720"/>
      <w:jc w:val="right"/>
    </w:pPr>
    <w:rPr>
      <w:rFonts w:ascii="Angsana New" w:eastAsia="Angsana New" w:hAnsi="Angsana New" w:cs="Angsana New"/>
      <w:sz w:val="32"/>
      <w:szCs w:val="32"/>
    </w:rPr>
  </w:style>
  <w:style w:type="paragraph" w:styleId="a5">
    <w:name w:val="Body Text"/>
    <w:basedOn w:val="a"/>
    <w:rPr>
      <w:rFonts w:ascii="Angsana New" w:hAnsi="Angsana New"/>
      <w:sz w:val="32"/>
      <w:szCs w:val="32"/>
    </w:rPr>
  </w:style>
  <w:style w:type="paragraph" w:styleId="20">
    <w:name w:val="Body Text 2"/>
    <w:basedOn w:val="a"/>
    <w:pPr>
      <w:jc w:val="both"/>
    </w:pPr>
    <w:rPr>
      <w:rFonts w:ascii="Angsana New" w:hAnsi="Angsana New"/>
      <w:sz w:val="32"/>
      <w:szCs w:val="32"/>
    </w:rPr>
  </w:style>
  <w:style w:type="table" w:styleId="a6">
    <w:name w:val="Table Grid"/>
    <w:basedOn w:val="a1"/>
    <w:rsid w:val="002E0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1840F7"/>
    <w:rPr>
      <w:rFonts w:ascii="Tahoma" w:hAnsi="Tahoma"/>
      <w:sz w:val="16"/>
      <w:szCs w:val="18"/>
    </w:r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FO+ik5Z4X6JkOzCKUYGNtZWuvA==">CgMxLjAyCGguZ2pkZ3hzOAByITFjLUx5RDEzME03aHFZTWpLeGM0LXpYcDRDNDJueTlERg==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Ulysses R. Gotera</dc:creator>
  <cp:lastModifiedBy>Stark PB</cp:lastModifiedBy>
  <cp:revision>2</cp:revision>
  <cp:lastPrinted>2024-06-24T03:17:00Z</cp:lastPrinted>
  <dcterms:created xsi:type="dcterms:W3CDTF">2025-07-29T08:14:00Z</dcterms:created>
  <dcterms:modified xsi:type="dcterms:W3CDTF">2025-07-29T08:14:00Z</dcterms:modified>
</cp:coreProperties>
</file>